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90BD" w14:textId="77777777" w:rsidR="006F7B37" w:rsidRDefault="00000000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28A1320E" wp14:editId="4B09FB35">
                <wp:extent cx="4238005" cy="1172972"/>
                <wp:effectExtent l="0" t="0" r="0" b="0"/>
                <wp:docPr id="791" name="Group 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8005" cy="1172972"/>
                          <a:chOff x="0" y="0"/>
                          <a:chExt cx="4238005" cy="117297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1017206"/>
                            <a:ext cx="51621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F6FBF7" w14:textId="77777777" w:rsidR="006F7B37" w:rsidRDefault="0000000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8100" y="1017206"/>
                            <a:ext cx="410589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2AF8FC" w14:textId="77777777" w:rsidR="006F7B37" w:rsidRDefault="0000000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46393" y="1017206"/>
                            <a:ext cx="1187051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4B2C84" w14:textId="77777777" w:rsidR="006F7B37" w:rsidRDefault="0000000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238949" y="1017206"/>
                            <a:ext cx="106517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A3B874" w14:textId="77777777" w:rsidR="006F7B37" w:rsidRDefault="0000000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199192" y="1017206"/>
                            <a:ext cx="51621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CCBE76" w14:textId="77777777" w:rsidR="006F7B37" w:rsidRDefault="0000000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8" name="Picture 9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25562" y="859536"/>
                            <a:ext cx="2877312" cy="2560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9" name="Shape 119"/>
                        <wps:cNvSpPr/>
                        <wps:spPr>
                          <a:xfrm>
                            <a:off x="1338390" y="0"/>
                            <a:ext cx="2857500" cy="866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 h="866775">
                                <a:moveTo>
                                  <a:pt x="74422" y="0"/>
                                </a:moveTo>
                                <a:lnTo>
                                  <a:pt x="2782951" y="0"/>
                                </a:lnTo>
                                <a:cubicBezTo>
                                  <a:pt x="2824099" y="0"/>
                                  <a:pt x="2857500" y="33401"/>
                                  <a:pt x="2857500" y="74549"/>
                                </a:cubicBezTo>
                                <a:lnTo>
                                  <a:pt x="2857500" y="792226"/>
                                </a:lnTo>
                                <a:cubicBezTo>
                                  <a:pt x="2857500" y="833374"/>
                                  <a:pt x="2824099" y="866775"/>
                                  <a:pt x="2782951" y="866775"/>
                                </a:cubicBezTo>
                                <a:lnTo>
                                  <a:pt x="74422" y="866775"/>
                                </a:lnTo>
                                <a:cubicBezTo>
                                  <a:pt x="33401" y="866775"/>
                                  <a:pt x="0" y="833374"/>
                                  <a:pt x="0" y="792226"/>
                                </a:cubicBezTo>
                                <a:lnTo>
                                  <a:pt x="0" y="74549"/>
                                </a:lnTo>
                                <a:cubicBezTo>
                                  <a:pt x="0" y="33401"/>
                                  <a:pt x="33401" y="0"/>
                                  <a:pt x="744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E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38390" y="0"/>
                            <a:ext cx="2857500" cy="866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8A1320E" id="Group 791" o:spid="_x0000_s1026" style="width:333.7pt;height:92.35pt;mso-position-horizontal-relative:char;mso-position-vertical-relative:line" coordsize="42380,11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">
                <v:rect id="Rectangle 6" o:spid="_x0000_s1027" style="position:absolute;top:10172;width:516;height:2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8F6FBF7" w14:textId="77777777" w:rsidR="006F7B37" w:rsidRDefault="00000000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381;top:10172;width:4105;height:2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5B2AF8FC" w14:textId="77777777" w:rsidR="006F7B37" w:rsidRDefault="00000000">
                        <w:r>
                          <w:rPr>
                            <w:rFonts w:ascii="Arial" w:eastAsia="Arial" w:hAnsi="Arial" w:cs="Arial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8" o:spid="_x0000_s1029" style="position:absolute;left:3463;top:10172;width:11871;height:2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54B2C84" w14:textId="77777777" w:rsidR="006F7B37" w:rsidRDefault="00000000">
                        <w:r>
                          <w:rPr>
                            <w:rFonts w:ascii="Arial" w:eastAsia="Arial" w:hAnsi="Arial" w:cs="Arial"/>
                          </w:rPr>
                          <w:t xml:space="preserve">                       </w:t>
                        </w:r>
                      </w:p>
                    </w:txbxContent>
                  </v:textbox>
                </v:rect>
                <v:rect id="Rectangle 9" o:spid="_x0000_s1030" style="position:absolute;left:12389;top:10172;width:1065;height:2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AA3B874" w14:textId="77777777" w:rsidR="006F7B37" w:rsidRDefault="00000000">
                        <w:r>
                          <w:rPr>
                            <w:rFonts w:ascii="Arial" w:eastAsia="Arial" w:hAnsi="Arial" w:cs="Arial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0" o:spid="_x0000_s1031" style="position:absolute;left:41991;top:10172;width:517;height:2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7FCCBE76" w14:textId="77777777" w:rsidR="006F7B37" w:rsidRDefault="00000000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98" o:spid="_x0000_s1032" type="#_x0000_t75" style="position:absolute;left:13255;top:8595;width:28773;height: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">
                  <v:imagedata r:id="rId6" o:title=""/>
                </v:shape>
                <v:shape id="Shape 119" o:spid="_x0000_s1033" style="position:absolute;left:13383;width:28575;height:8667;visibility:visible;mso-wrap-style:square;v-text-anchor:top" coordsize="2857500,866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" path="m74422,l2782951,v41148,,74549,33401,74549,74549l2857500,792226v,41148,-33401,74549,-74549,74549l74422,866775c33401,866775,,833374,,792226l,74549c,33401,33401,,74422,xe" fillcolor="#ededed" stroked="f" strokeweight="0">
                  <v:stroke miterlimit="83231f" joinstyle="miter"/>
                  <v:path arrowok="t" textboxrect="0,0,2857500,866775"/>
                </v:shape>
                <v:shape id="Picture 121" o:spid="_x0000_s1034" type="#_x0000_t75" style="position:absolute;left:13383;width:28575;height:8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">
                  <v:imagedata r:id="rId7" o:title=""/>
                </v:shape>
                <w10:anchorlock/>
              </v:group>
            </w:pict>
          </mc:Fallback>
        </mc:AlternateContent>
      </w:r>
    </w:p>
    <w:p w14:paraId="488D7CA6" w14:textId="77777777" w:rsidR="006F7B37" w:rsidRDefault="00000000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6F3CBE9" w14:textId="77777777" w:rsidR="006F7B37" w:rsidRDefault="00000000">
      <w:pPr>
        <w:spacing w:after="130"/>
      </w:pPr>
      <w:r>
        <w:rPr>
          <w:rFonts w:ascii="Arial" w:eastAsia="Arial" w:hAnsi="Arial" w:cs="Arial"/>
        </w:rPr>
        <w:t xml:space="preserve"> </w:t>
      </w:r>
    </w:p>
    <w:p w14:paraId="01E2A129" w14:textId="77777777" w:rsidR="006F7B37" w:rsidRDefault="00000000">
      <w:pPr>
        <w:spacing w:after="0"/>
      </w:pPr>
      <w:r>
        <w:rPr>
          <w:rFonts w:ascii="Arial" w:eastAsia="Arial" w:hAnsi="Arial" w:cs="Arial"/>
        </w:rPr>
        <w:t xml:space="preserve">                                                       </w:t>
      </w:r>
      <w:r>
        <w:rPr>
          <w:rFonts w:ascii="Arial" w:eastAsia="Arial" w:hAnsi="Arial" w:cs="Arial"/>
          <w:b/>
          <w:sz w:val="32"/>
        </w:rPr>
        <w:t>Lunch Menu</w:t>
      </w:r>
      <w:r>
        <w:rPr>
          <w:rFonts w:ascii="Arial" w:eastAsia="Arial" w:hAnsi="Arial" w:cs="Arial"/>
        </w:rPr>
        <w:t xml:space="preserve"> </w:t>
      </w:r>
    </w:p>
    <w:p w14:paraId="6E4D4A94" w14:textId="77777777" w:rsidR="006F7B37" w:rsidRDefault="00000000">
      <w:pPr>
        <w:spacing w:after="40"/>
      </w:pPr>
      <w:r>
        <w:rPr>
          <w:rFonts w:ascii="Arial" w:eastAsia="Arial" w:hAnsi="Arial" w:cs="Arial"/>
        </w:rPr>
        <w:t xml:space="preserve"> </w:t>
      </w:r>
    </w:p>
    <w:p w14:paraId="263301D0" w14:textId="77777777" w:rsidR="006F7B37" w:rsidRDefault="00000000">
      <w:pPr>
        <w:spacing w:after="3"/>
        <w:ind w:left="1010" w:right="9" w:hanging="10"/>
        <w:jc w:val="center"/>
      </w:pPr>
      <w:r>
        <w:rPr>
          <w:b/>
          <w:sz w:val="28"/>
        </w:rPr>
        <w:t>To Begin</w:t>
      </w:r>
      <w:r>
        <w:rPr>
          <w:sz w:val="28"/>
        </w:rPr>
        <w:t xml:space="preserve"> </w:t>
      </w:r>
      <w:r>
        <w:rPr>
          <w:rFonts w:ascii="Segoe UI" w:eastAsia="Segoe UI" w:hAnsi="Segoe UI" w:cs="Segoe UI"/>
          <w:sz w:val="18"/>
        </w:rPr>
        <w:t xml:space="preserve"> </w:t>
      </w:r>
    </w:p>
    <w:p w14:paraId="43E165B0" w14:textId="77777777" w:rsidR="004E7BD6" w:rsidRDefault="00000000">
      <w:pPr>
        <w:spacing w:after="3"/>
        <w:ind w:left="1010" w:right="15" w:hanging="10"/>
        <w:jc w:val="center"/>
        <w:rPr>
          <w:sz w:val="28"/>
        </w:rPr>
      </w:pPr>
      <w:r>
        <w:rPr>
          <w:b/>
          <w:sz w:val="28"/>
        </w:rPr>
        <w:t>£3.50 Staff price £2.80</w:t>
      </w:r>
      <w:r>
        <w:rPr>
          <w:sz w:val="28"/>
        </w:rPr>
        <w:t xml:space="preserve"> </w:t>
      </w:r>
    </w:p>
    <w:p w14:paraId="0DD93E4A" w14:textId="0A8FA609" w:rsidR="006F7B37" w:rsidRDefault="00000000">
      <w:pPr>
        <w:spacing w:after="3"/>
        <w:ind w:left="1010" w:right="15" w:hanging="10"/>
        <w:jc w:val="center"/>
      </w:pPr>
      <w:r>
        <w:rPr>
          <w:sz w:val="28"/>
        </w:rPr>
        <w:t xml:space="preserve"> </w:t>
      </w:r>
    </w:p>
    <w:p w14:paraId="12EF95F0" w14:textId="269C78B4" w:rsidR="006F7B37" w:rsidRDefault="006005EB">
      <w:pPr>
        <w:spacing w:after="0"/>
        <w:ind w:left="1115"/>
        <w:jc w:val="center"/>
        <w:rPr>
          <w:sz w:val="28"/>
        </w:rPr>
      </w:pPr>
      <w:r>
        <w:rPr>
          <w:sz w:val="28"/>
        </w:rPr>
        <w:t>Pea &amp; Mint Velouté, Crispy Pea Shoots.</w:t>
      </w:r>
    </w:p>
    <w:p w14:paraId="1BC70A5B" w14:textId="3DE4FFD5" w:rsidR="00ED7AF9" w:rsidRDefault="00ED7AF9">
      <w:pPr>
        <w:spacing w:after="0"/>
        <w:ind w:left="1115"/>
        <w:jc w:val="center"/>
        <w:rPr>
          <w:sz w:val="28"/>
        </w:rPr>
      </w:pPr>
    </w:p>
    <w:p w14:paraId="15376FDD" w14:textId="4079452C" w:rsidR="00ED7AF9" w:rsidRDefault="006005EB">
      <w:pPr>
        <w:spacing w:after="0"/>
        <w:ind w:left="1115"/>
        <w:jc w:val="center"/>
      </w:pPr>
      <w:r>
        <w:rPr>
          <w:sz w:val="28"/>
        </w:rPr>
        <w:t>Chargrilled King Prawns, Lemon &amp; Garlic, Mediterranean Cous Cous</w:t>
      </w:r>
      <w:r w:rsidR="004E7BD6">
        <w:rPr>
          <w:sz w:val="28"/>
        </w:rPr>
        <w:t>.</w:t>
      </w:r>
    </w:p>
    <w:p w14:paraId="44C35004" w14:textId="77777777" w:rsidR="004E7BD6" w:rsidRDefault="004E7BD6">
      <w:pPr>
        <w:spacing w:after="3"/>
        <w:ind w:left="1010" w:hanging="10"/>
        <w:jc w:val="center"/>
        <w:rPr>
          <w:b/>
          <w:sz w:val="28"/>
        </w:rPr>
      </w:pPr>
    </w:p>
    <w:p w14:paraId="0C57C4F6" w14:textId="47FCB547" w:rsidR="006F7B37" w:rsidRDefault="00000000">
      <w:pPr>
        <w:spacing w:after="3"/>
        <w:ind w:left="1010" w:hanging="10"/>
        <w:jc w:val="center"/>
      </w:pPr>
      <w:r>
        <w:rPr>
          <w:b/>
          <w:sz w:val="28"/>
        </w:rPr>
        <w:t>To Follow</w:t>
      </w:r>
      <w:r>
        <w:rPr>
          <w:sz w:val="28"/>
        </w:rPr>
        <w:t xml:space="preserve"> </w:t>
      </w:r>
      <w:r>
        <w:rPr>
          <w:rFonts w:ascii="Segoe UI" w:eastAsia="Segoe UI" w:hAnsi="Segoe UI" w:cs="Segoe UI"/>
          <w:sz w:val="18"/>
        </w:rPr>
        <w:t xml:space="preserve"> </w:t>
      </w:r>
    </w:p>
    <w:p w14:paraId="02DA3A7A" w14:textId="3906E72C" w:rsidR="00ED7AF9" w:rsidRDefault="00000000">
      <w:pPr>
        <w:spacing w:after="3"/>
        <w:ind w:left="1010" w:right="80" w:hanging="10"/>
        <w:jc w:val="center"/>
        <w:rPr>
          <w:b/>
          <w:sz w:val="28"/>
        </w:rPr>
      </w:pPr>
      <w:r>
        <w:rPr>
          <w:b/>
          <w:sz w:val="28"/>
        </w:rPr>
        <w:t xml:space="preserve">£7.50 Staff price £6 </w:t>
      </w:r>
    </w:p>
    <w:p w14:paraId="58DF5029" w14:textId="77777777" w:rsidR="004E7BD6" w:rsidRDefault="004E7BD6">
      <w:pPr>
        <w:spacing w:after="3"/>
        <w:ind w:left="1010" w:right="80" w:hanging="10"/>
        <w:jc w:val="center"/>
        <w:rPr>
          <w:b/>
          <w:sz w:val="28"/>
        </w:rPr>
      </w:pPr>
    </w:p>
    <w:p w14:paraId="4D0C4AB4" w14:textId="6F6128A8" w:rsidR="004E7BD6" w:rsidRDefault="006005EB">
      <w:pPr>
        <w:spacing w:after="3"/>
        <w:ind w:left="1010" w:right="80" w:hanging="10"/>
        <w:jc w:val="center"/>
        <w:rPr>
          <w:bCs/>
          <w:sz w:val="28"/>
        </w:rPr>
      </w:pPr>
      <w:r>
        <w:rPr>
          <w:bCs/>
          <w:sz w:val="28"/>
        </w:rPr>
        <w:t>Confit Pheasent Leg, Braised Red Cabbage, Red wine Jus</w:t>
      </w:r>
      <w:r w:rsidR="00276622">
        <w:rPr>
          <w:bCs/>
          <w:sz w:val="28"/>
        </w:rPr>
        <w:t>.</w:t>
      </w:r>
    </w:p>
    <w:p w14:paraId="58E695F5" w14:textId="77777777" w:rsidR="00276622" w:rsidRDefault="00276622">
      <w:pPr>
        <w:spacing w:after="3"/>
        <w:ind w:left="1010" w:right="80" w:hanging="10"/>
        <w:jc w:val="center"/>
        <w:rPr>
          <w:bCs/>
          <w:sz w:val="28"/>
        </w:rPr>
      </w:pPr>
    </w:p>
    <w:p w14:paraId="2C008FE2" w14:textId="77777777" w:rsidR="00276622" w:rsidRDefault="00276622">
      <w:pPr>
        <w:spacing w:after="3"/>
        <w:ind w:left="1010" w:right="80" w:hanging="10"/>
        <w:jc w:val="center"/>
        <w:rPr>
          <w:bCs/>
          <w:sz w:val="28"/>
        </w:rPr>
      </w:pPr>
    </w:p>
    <w:p w14:paraId="7442C1D9" w14:textId="2C9C94B0" w:rsidR="00276622" w:rsidRDefault="00276622">
      <w:pPr>
        <w:spacing w:after="3"/>
        <w:ind w:left="1010" w:right="80" w:hanging="10"/>
        <w:jc w:val="center"/>
        <w:rPr>
          <w:bCs/>
          <w:sz w:val="28"/>
        </w:rPr>
      </w:pPr>
      <w:r>
        <w:rPr>
          <w:bCs/>
          <w:sz w:val="28"/>
        </w:rPr>
        <w:t>Pan Seared Hake, Samphire, Jersey Royals, Sauce Vierge.</w:t>
      </w:r>
    </w:p>
    <w:p w14:paraId="25399596" w14:textId="77777777" w:rsidR="00276622" w:rsidRDefault="00276622">
      <w:pPr>
        <w:spacing w:after="3"/>
        <w:ind w:left="1010" w:right="80" w:hanging="10"/>
        <w:jc w:val="center"/>
        <w:rPr>
          <w:bCs/>
          <w:sz w:val="28"/>
        </w:rPr>
      </w:pPr>
    </w:p>
    <w:p w14:paraId="0B37AD29" w14:textId="71FAAED2" w:rsidR="004E7BD6" w:rsidRDefault="004E7BD6">
      <w:pPr>
        <w:spacing w:after="3"/>
        <w:ind w:left="1010" w:right="80" w:hanging="10"/>
        <w:jc w:val="center"/>
        <w:rPr>
          <w:bCs/>
          <w:sz w:val="28"/>
        </w:rPr>
      </w:pPr>
    </w:p>
    <w:p w14:paraId="52A553AA" w14:textId="445BA189" w:rsidR="004E7BD6" w:rsidRDefault="00276622">
      <w:pPr>
        <w:spacing w:after="3"/>
        <w:ind w:left="1010" w:right="80" w:hanging="10"/>
        <w:jc w:val="center"/>
        <w:rPr>
          <w:bCs/>
          <w:sz w:val="28"/>
        </w:rPr>
      </w:pPr>
      <w:r>
        <w:rPr>
          <w:bCs/>
          <w:sz w:val="28"/>
        </w:rPr>
        <w:t>Roasted Asparagus Risotto, Parmesan Puff</w:t>
      </w:r>
    </w:p>
    <w:p w14:paraId="4C8253D1" w14:textId="77777777" w:rsidR="0017353F" w:rsidRDefault="0017353F" w:rsidP="0017353F">
      <w:pPr>
        <w:spacing w:after="3"/>
        <w:ind w:right="80"/>
        <w:rPr>
          <w:bCs/>
          <w:sz w:val="28"/>
        </w:rPr>
      </w:pPr>
    </w:p>
    <w:p w14:paraId="0B65D692" w14:textId="4AF33EA8" w:rsidR="006F7B37" w:rsidRDefault="0017353F" w:rsidP="0017353F">
      <w:pPr>
        <w:spacing w:after="3"/>
        <w:ind w:right="80"/>
        <w:jc w:val="center"/>
      </w:pPr>
      <w:r>
        <w:rPr>
          <w:b/>
          <w:sz w:val="28"/>
        </w:rPr>
        <w:t xml:space="preserve">               To Finish</w:t>
      </w:r>
    </w:p>
    <w:p w14:paraId="5CE55762" w14:textId="70B79E53" w:rsidR="006F7B37" w:rsidRDefault="00000000" w:rsidP="0017353F">
      <w:pPr>
        <w:spacing w:after="3"/>
        <w:ind w:left="1010" w:right="15" w:hanging="10"/>
        <w:jc w:val="center"/>
        <w:rPr>
          <w:b/>
          <w:sz w:val="28"/>
        </w:rPr>
      </w:pPr>
      <w:r>
        <w:rPr>
          <w:b/>
          <w:sz w:val="28"/>
        </w:rPr>
        <w:t>£3.50 staff price £2.80</w:t>
      </w:r>
    </w:p>
    <w:p w14:paraId="4F41DA8D" w14:textId="2C6A2B91" w:rsidR="0017353F" w:rsidRDefault="0017353F" w:rsidP="0017353F">
      <w:pPr>
        <w:spacing w:after="3"/>
        <w:ind w:left="1010" w:right="15" w:hanging="10"/>
        <w:jc w:val="center"/>
        <w:rPr>
          <w:b/>
          <w:sz w:val="28"/>
        </w:rPr>
      </w:pPr>
    </w:p>
    <w:p w14:paraId="00161313" w14:textId="401936F5" w:rsidR="0017353F" w:rsidRDefault="00276622" w:rsidP="0017353F">
      <w:pPr>
        <w:spacing w:after="3"/>
        <w:ind w:left="1010" w:right="15" w:hanging="10"/>
        <w:jc w:val="center"/>
        <w:rPr>
          <w:bCs/>
          <w:sz w:val="28"/>
        </w:rPr>
      </w:pPr>
      <w:r>
        <w:rPr>
          <w:bCs/>
          <w:sz w:val="28"/>
        </w:rPr>
        <w:t>Chocolate Pave, Pistachio Mousse, Hazelnut Praline</w:t>
      </w:r>
    </w:p>
    <w:p w14:paraId="77BB1541" w14:textId="5F2B6688" w:rsidR="0017353F" w:rsidRDefault="0017353F" w:rsidP="0017353F">
      <w:pPr>
        <w:spacing w:after="3"/>
        <w:ind w:left="1010" w:right="15" w:hanging="10"/>
        <w:jc w:val="center"/>
        <w:rPr>
          <w:bCs/>
          <w:sz w:val="28"/>
        </w:rPr>
      </w:pPr>
    </w:p>
    <w:p w14:paraId="1F095C6E" w14:textId="2883EB4C" w:rsidR="0017353F" w:rsidRPr="0017353F" w:rsidRDefault="00276622" w:rsidP="0017353F">
      <w:pPr>
        <w:spacing w:after="3"/>
        <w:ind w:left="1010" w:right="15" w:hanging="10"/>
        <w:jc w:val="center"/>
        <w:rPr>
          <w:bCs/>
        </w:rPr>
      </w:pPr>
      <w:r>
        <w:rPr>
          <w:bCs/>
          <w:sz w:val="28"/>
        </w:rPr>
        <w:t>Sticky Toffee Pudding, Tonka Bean Ice Cream, Toffee Sauce</w:t>
      </w:r>
    </w:p>
    <w:p w14:paraId="65563B38" w14:textId="77777777" w:rsidR="006F7B37" w:rsidRDefault="00000000">
      <w:pPr>
        <w:spacing w:after="0"/>
        <w:ind w:left="1101"/>
        <w:jc w:val="center"/>
      </w:pPr>
      <w:r>
        <w:rPr>
          <w:sz w:val="28"/>
        </w:rPr>
        <w:t xml:space="preserve"> </w:t>
      </w:r>
      <w:r>
        <w:rPr>
          <w:rFonts w:ascii="Segoe UI" w:eastAsia="Segoe UI" w:hAnsi="Segoe UI" w:cs="Segoe UI"/>
          <w:sz w:val="18"/>
        </w:rPr>
        <w:t xml:space="preserve"> </w:t>
      </w:r>
    </w:p>
    <w:p w14:paraId="41F14620" w14:textId="4A335B09" w:rsidR="006F7B37" w:rsidRDefault="006F7B37">
      <w:pPr>
        <w:spacing w:after="0"/>
      </w:pPr>
    </w:p>
    <w:p w14:paraId="3231963D" w14:textId="5E8DE02A" w:rsidR="006F7B37" w:rsidRDefault="00000000" w:rsidP="00E90462">
      <w:pPr>
        <w:spacing w:after="0"/>
      </w:pPr>
      <w:r>
        <w:rPr>
          <w:rFonts w:ascii="Arial" w:eastAsia="Arial" w:hAnsi="Arial" w:cs="Arial"/>
        </w:rPr>
        <w:t xml:space="preserve"> Dates: </w:t>
      </w:r>
      <w:r w:rsidR="006005EB">
        <w:rPr>
          <w:rFonts w:ascii="Arial" w:eastAsia="Arial" w:hAnsi="Arial" w:cs="Arial"/>
        </w:rPr>
        <w:t>24</w:t>
      </w:r>
      <w:r w:rsidR="006005EB" w:rsidRPr="006005EB">
        <w:rPr>
          <w:rFonts w:ascii="Arial" w:eastAsia="Arial" w:hAnsi="Arial" w:cs="Arial"/>
          <w:vertAlign w:val="superscript"/>
        </w:rPr>
        <w:t>th</w:t>
      </w:r>
      <w:r w:rsidR="006005EB">
        <w:rPr>
          <w:rFonts w:ascii="Arial" w:eastAsia="Arial" w:hAnsi="Arial" w:cs="Arial"/>
        </w:rPr>
        <w:t xml:space="preserve"> – 25</w:t>
      </w:r>
      <w:r w:rsidR="006005EB" w:rsidRPr="006005EB">
        <w:rPr>
          <w:rFonts w:ascii="Arial" w:eastAsia="Arial" w:hAnsi="Arial" w:cs="Arial"/>
          <w:vertAlign w:val="superscript"/>
        </w:rPr>
        <w:t>th</w:t>
      </w:r>
      <w:r w:rsidR="006005EB">
        <w:rPr>
          <w:rFonts w:ascii="Arial" w:eastAsia="Arial" w:hAnsi="Arial" w:cs="Arial"/>
        </w:rPr>
        <w:t xml:space="preserve"> May/ 8</w:t>
      </w:r>
      <w:r w:rsidR="006005EB" w:rsidRPr="006005EB">
        <w:rPr>
          <w:rFonts w:ascii="Arial" w:eastAsia="Arial" w:hAnsi="Arial" w:cs="Arial"/>
          <w:vertAlign w:val="superscript"/>
        </w:rPr>
        <w:t>th</w:t>
      </w:r>
      <w:r w:rsidR="006005EB">
        <w:rPr>
          <w:rFonts w:ascii="Arial" w:eastAsia="Arial" w:hAnsi="Arial" w:cs="Arial"/>
        </w:rPr>
        <w:t xml:space="preserve"> June</w:t>
      </w:r>
      <w:r>
        <w:rPr>
          <w:rFonts w:ascii="Arial" w:eastAsia="Arial" w:hAnsi="Arial" w:cs="Arial"/>
          <w:vertAlign w:val="superscript"/>
        </w:rPr>
        <w:t xml:space="preserve"> </w:t>
      </w:r>
    </w:p>
    <w:p w14:paraId="335D624D" w14:textId="77777777" w:rsidR="006F7B37" w:rsidRDefault="00000000">
      <w:pPr>
        <w:spacing w:after="0"/>
        <w:ind w:left="-5" w:hanging="10"/>
      </w:pPr>
      <w:r>
        <w:rPr>
          <w:rFonts w:ascii="Arial" w:eastAsia="Arial" w:hAnsi="Arial" w:cs="Arial"/>
        </w:rPr>
        <w:t xml:space="preserve">Times 12, 12.15 or 12.30  </w:t>
      </w:r>
    </w:p>
    <w:p w14:paraId="2090EA08" w14:textId="77777777" w:rsidR="006F7B37" w:rsidRDefault="00000000">
      <w:pPr>
        <w:spacing w:after="0"/>
        <w:ind w:left="-5" w:hanging="10"/>
      </w:pPr>
      <w:r>
        <w:rPr>
          <w:rFonts w:ascii="Arial" w:eastAsia="Arial" w:hAnsi="Arial" w:cs="Arial"/>
        </w:rPr>
        <w:t xml:space="preserve"> For booking or more information please email </w:t>
      </w:r>
      <w:r>
        <w:rPr>
          <w:rFonts w:ascii="Arial" w:eastAsia="Arial" w:hAnsi="Arial" w:cs="Arial"/>
          <w:color w:val="566199"/>
          <w:u w:val="single" w:color="566199"/>
        </w:rPr>
        <w:t>thekitchen@activatelearning.ac.uk</w:t>
      </w:r>
      <w:r>
        <w:rPr>
          <w:rFonts w:ascii="Arial" w:eastAsia="Arial" w:hAnsi="Arial" w:cs="Arial"/>
          <w:color w:val="566199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726F0860" w14:textId="77777777" w:rsidR="006F7B37" w:rsidRDefault="00000000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</w:p>
    <w:sectPr w:rsidR="006F7B37">
      <w:pgSz w:w="11900" w:h="16840"/>
      <w:pgMar w:top="1440" w:right="2492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B37"/>
    <w:rsid w:val="000D0392"/>
    <w:rsid w:val="0017353F"/>
    <w:rsid w:val="00276622"/>
    <w:rsid w:val="00371F33"/>
    <w:rsid w:val="004E7BD6"/>
    <w:rsid w:val="00532616"/>
    <w:rsid w:val="006005EB"/>
    <w:rsid w:val="00613E37"/>
    <w:rsid w:val="006F7B37"/>
    <w:rsid w:val="007816A2"/>
    <w:rsid w:val="00E90462"/>
    <w:rsid w:val="00ED7AF9"/>
    <w:rsid w:val="00E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0185"/>
  <w15:docId w15:val="{DA680F74-8622-4A21-B4EA-BA050821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Foley</dc:creator>
  <cp:keywords/>
  <cp:lastModifiedBy>Penny Bradshaw1</cp:lastModifiedBy>
  <cp:revision>2</cp:revision>
  <dcterms:created xsi:type="dcterms:W3CDTF">2023-05-24T05:42:00Z</dcterms:created>
  <dcterms:modified xsi:type="dcterms:W3CDTF">2023-05-24T05:42:00Z</dcterms:modified>
</cp:coreProperties>
</file>